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31363533"/>
    <w:bookmarkEnd w:id="0"/>
    <w:p w14:paraId="752453BE" w14:textId="77777777" w:rsidR="00C854A1" w:rsidRDefault="00575EDC" w:rsidP="00C854A1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E075E" wp14:editId="3743D311">
                <wp:simplePos x="0" y="0"/>
                <wp:positionH relativeFrom="column">
                  <wp:posOffset>4276726</wp:posOffset>
                </wp:positionH>
                <wp:positionV relativeFrom="paragraph">
                  <wp:posOffset>-361950</wp:posOffset>
                </wp:positionV>
                <wp:extent cx="1809750" cy="2562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C3701" w14:textId="24905771" w:rsidR="00575EDC" w:rsidRDefault="00575EDC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507762FD" wp14:editId="0F1D750E">
                                  <wp:extent cx="1647781" cy="24860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astor Allan.jpg"/>
                                          <pic:cNvPicPr/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250" t="7430" r="22756" b="38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851" cy="2487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6E07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6.75pt;margin-top:-28.5pt;width:142.5pt;height:20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0KSgIAAKIEAAAOAAAAZHJzL2Uyb0RvYy54bWysVN9v2jAQfp+0/8Hy+whkQEtEqBgV06Sq&#10;rQRTn41jk2iOz7MNCfvrd3YCZe2epr0498uf7767y/yurRU5Cusq0DkdDYaUCM2hqPQ+p9+360+3&#10;lDjPdMEUaJHTk3D0bvHxw7wxmUihBFUISxBEu6wxOS29N1mSOF6KmrkBGKHRKcHWzKNq90lhWYPo&#10;tUrS4XCaNGALY4EL59B63znpIuJLKbh/ktIJT1ROMTcfTxvPXTiTxZxle8tMWfE+DfYPWdSs0vjo&#10;BeqeeUYOtnoHVVfcggPpBxzqBKSsuIg1YDWj4ZtqNiUzItaC5Dhzocn9P1j+eHy2pCpyOqNEsxpb&#10;tBWtJ1+gJbPATmNchkEbg2G+RTN2+Wx3aAxFt9LW4YvlEPQjz6cLtwGMh0u3w9nNBF0cfelkmqbp&#10;JOAkr9eNdf6rgJoEIacWmxc5ZccH57vQc0h4zYGqinWlVFTCwIiVsuTIsNXKxyQR/I8opUmT0+ln&#10;zOMdQoC+3N8pxn/06V0hIJ7SmHMgpSs+SL7dtT1TOyhOSJSFbtCc4esKcR+Y88/M4mQhAbgt/gkP&#10;qQCTgV6ipAT762/2EI8NRy8lDU5qTt3PA7OCEvVN4yjMRuNxGO2ojCc3KSr22rO79uhDvQJkaIR7&#10;aXgUQ7xXZ1FaqF9wqZbhVXQxzfHtnPqzuPLd/uBScrFcxiAcZsP8g94YHqADuYHPbfvCrOn76XEU&#10;HuE80yx709YuNtzUsDx4kFXseSC4Y7XnHRchTk2/tGHTrvUY9fprWfwGAAD//wMAUEsDBBQABgAI&#10;AAAAIQDOLgAt3gAAAAsBAAAPAAAAZHJzL2Rvd25yZXYueG1sTI/BTsMwDIbvSLxDZCRuWwqjXVea&#10;ToAGF04MxNlrsiSiSaok68rbY05wtP3p9/e329kNbFIx2eAF3CwLYMr3QVqvBXy8Py9qYCmjlzgE&#10;rwR8qwTb7vKixUaGs39T0z5rRiE+NSjA5Dw2nKfeKIdpGUbl6XYM0WGmMWouI54p3A38tigq7tB6&#10;+mBwVE9G9V/7kxOwe9Qb3dcYza6W1k7z5/FVvwhxfTU/3APLas5/MPzqkzp05HQIJy8TGwRU61VJ&#10;qIBFuaZSRGzKmjYHAau7qgTetfx/h+4HAAD//wMAUEsBAi0AFAAGAAgAAAAhALaDOJL+AAAA4QEA&#10;ABMAAAAAAAAAAAAAAAAAAAAAAFtDb250ZW50X1R5cGVzXS54bWxQSwECLQAUAAYACAAAACEAOP0h&#10;/9YAAACUAQAACwAAAAAAAAAAAAAAAAAvAQAAX3JlbHMvLnJlbHNQSwECLQAUAAYACAAAACEA6TZt&#10;CkoCAACiBAAADgAAAAAAAAAAAAAAAAAuAgAAZHJzL2Uyb0RvYy54bWxQSwECLQAUAAYACAAAACEA&#10;zi4ALd4AAAALAQAADwAAAAAAAAAAAAAAAACkBAAAZHJzL2Rvd25yZXYueG1sUEsFBgAAAAAEAAQA&#10;8wAAAK8FAAAAAA==&#10;" fillcolor="white [3201]" strokeweight=".5pt">
                <v:textbox>
                  <w:txbxContent>
                    <w:p w14:paraId="0C8C3701" w14:textId="24905771" w:rsidR="00575EDC" w:rsidRDefault="00575EDC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507762FD" wp14:editId="0F1D750E">
                            <wp:extent cx="1647781" cy="24860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astor Allan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250" t="7430" r="22756" b="38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8851" cy="2487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62B1" w:rsidRPr="00D10014">
        <w:rPr>
          <w:rFonts w:ascii="Verdana" w:hAnsi="Verdana"/>
        </w:rPr>
        <w:t>Pastor Amos Juma Wafula</w:t>
      </w:r>
      <w:r w:rsidR="00C854A1">
        <w:rPr>
          <w:rFonts w:ascii="Verdana" w:hAnsi="Verdana"/>
        </w:rPr>
        <w:t xml:space="preserve"> </w:t>
      </w:r>
    </w:p>
    <w:p w14:paraId="1B4BA1C5" w14:textId="28703EC2" w:rsidR="00C854A1" w:rsidRDefault="00C854A1" w:rsidP="00C854A1">
      <w:pPr>
        <w:jc w:val="center"/>
        <w:rPr>
          <w:rFonts w:ascii="Verdana" w:hAnsi="Verdana"/>
        </w:rPr>
      </w:pPr>
      <w:r>
        <w:rPr>
          <w:rFonts w:ascii="Verdana" w:hAnsi="Verdana"/>
        </w:rPr>
        <w:t>and his wife</w:t>
      </w:r>
    </w:p>
    <w:p w14:paraId="12053E2E" w14:textId="25755B09" w:rsidR="003162B1" w:rsidRPr="00D10014" w:rsidRDefault="003162B1" w:rsidP="00B96735">
      <w:pPr>
        <w:jc w:val="center"/>
        <w:rPr>
          <w:rFonts w:ascii="Verdana" w:hAnsi="Verdana"/>
        </w:rPr>
      </w:pPr>
      <w:bookmarkStart w:id="1" w:name="_Hlk31362718"/>
      <w:bookmarkEnd w:id="1"/>
      <w:r w:rsidRPr="00D10014">
        <w:rPr>
          <w:rFonts w:ascii="Verdana" w:hAnsi="Verdana"/>
        </w:rPr>
        <w:t xml:space="preserve">Acts 433 Church </w:t>
      </w:r>
      <w:proofErr w:type="spellStart"/>
      <w:r w:rsidRPr="00D10014">
        <w:rPr>
          <w:rFonts w:ascii="Verdana" w:hAnsi="Verdana"/>
        </w:rPr>
        <w:t>Kimwanga</w:t>
      </w:r>
      <w:proofErr w:type="spellEnd"/>
    </w:p>
    <w:p w14:paraId="46B73248" w14:textId="734C5AFD" w:rsidR="00D10014" w:rsidRDefault="00D10014" w:rsidP="00D10014">
      <w:pPr>
        <w:rPr>
          <w:rFonts w:ascii="Verdana" w:hAnsi="Verdana"/>
        </w:rPr>
      </w:pPr>
    </w:p>
    <w:p w14:paraId="3E473B09" w14:textId="77777777" w:rsidR="00B423BE" w:rsidRDefault="003162B1" w:rsidP="00D10014">
      <w:pPr>
        <w:rPr>
          <w:rFonts w:ascii="Arial" w:hAnsi="Arial" w:cs="Arial"/>
          <w:color w:val="222222"/>
        </w:rPr>
      </w:pPr>
      <w:r w:rsidRPr="00D10014">
        <w:rPr>
          <w:rFonts w:ascii="Verdana" w:hAnsi="Verdana"/>
        </w:rPr>
        <w:t>Pastor Peter Wanyonyi</w:t>
      </w:r>
      <w:r w:rsidR="00B423BE">
        <w:rPr>
          <w:rFonts w:ascii="Verdana" w:hAnsi="Verdana"/>
        </w:rPr>
        <w:t xml:space="preserve"> </w:t>
      </w:r>
    </w:p>
    <w:p w14:paraId="286C2D45" w14:textId="574E7FA2" w:rsidR="00B96735" w:rsidRDefault="00B423BE" w:rsidP="00D10014">
      <w:pPr>
        <w:rPr>
          <w:rFonts w:ascii="Verdana" w:hAnsi="Verdana"/>
        </w:rPr>
      </w:pPr>
      <w:r>
        <w:rPr>
          <w:rFonts w:ascii="Arial" w:hAnsi="Arial" w:cs="Arial"/>
          <w:color w:val="222222"/>
        </w:rPr>
        <w:t xml:space="preserve">and </w:t>
      </w:r>
      <w:r w:rsidRPr="00562B78">
        <w:rPr>
          <w:rFonts w:ascii="Arial" w:hAnsi="Arial" w:cs="Arial"/>
          <w:color w:val="222222"/>
        </w:rPr>
        <w:t>his wife Mercy</w:t>
      </w:r>
    </w:p>
    <w:p w14:paraId="6E2F1B56" w14:textId="735FBBB0" w:rsidR="003162B1" w:rsidRDefault="003162B1" w:rsidP="00D10014">
      <w:pPr>
        <w:rPr>
          <w:rFonts w:ascii="Verdana" w:hAnsi="Verdana"/>
        </w:rPr>
      </w:pPr>
      <w:r w:rsidRPr="00D10014">
        <w:rPr>
          <w:rFonts w:ascii="Verdana" w:hAnsi="Verdana"/>
        </w:rPr>
        <w:t>Acts 433 Church</w:t>
      </w:r>
      <w:r w:rsidR="00B423BE">
        <w:rPr>
          <w:rFonts w:ascii="Verdana" w:hAnsi="Verdana"/>
        </w:rPr>
        <w:t xml:space="preserve"> </w:t>
      </w:r>
      <w:proofErr w:type="spellStart"/>
      <w:r w:rsidR="00B423BE" w:rsidRPr="00562B78">
        <w:rPr>
          <w:rFonts w:ascii="Arial" w:hAnsi="Arial" w:cs="Arial"/>
          <w:color w:val="222222"/>
        </w:rPr>
        <w:t>Kimukung'i</w:t>
      </w:r>
      <w:proofErr w:type="spellEnd"/>
    </w:p>
    <w:p w14:paraId="3FF13C6A" w14:textId="29FC7B77" w:rsidR="00411561" w:rsidRDefault="008B7286" w:rsidP="00D10014">
      <w:pPr>
        <w:rPr>
          <w:rFonts w:ascii="Verdana" w:hAnsi="Verdana"/>
        </w:rPr>
      </w:pPr>
      <w:r w:rsidRPr="008B72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A1F3CF" wp14:editId="075EECEC">
                <wp:simplePos x="0" y="0"/>
                <wp:positionH relativeFrom="column">
                  <wp:posOffset>19050</wp:posOffset>
                </wp:positionH>
                <wp:positionV relativeFrom="paragraph">
                  <wp:posOffset>131445</wp:posOffset>
                </wp:positionV>
                <wp:extent cx="1828800" cy="24098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5E05" w14:textId="56195347" w:rsidR="008B7286" w:rsidRDefault="008B7286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249CBCD6" wp14:editId="2C0522C1">
                                  <wp:extent cx="1609725" cy="232579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astor Amos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02" t="5944" r="28365" b="43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026" cy="232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F3CF" id="Text Box 2" o:spid="_x0000_s1027" type="#_x0000_t202" style="position:absolute;margin-left:1.5pt;margin-top:10.35pt;width:2in;height:18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iUJgIAAE4EAAAOAAAAZHJzL2Uyb0RvYy54bWysVNtu2zAMfR+wfxD0vtgxkjUx4hRdugwD&#10;ugvQ7gMYWY6FSaInKbG7rx8lp2l2wR6G6UEgTeqQPCS9uh6MZkfpvEJb8ekk50xagbWy+4p/edi+&#10;WnDmA9gaNFpZ8Ufp+fX65YtV35WywBZ1LR0jEOvLvqt4G0JXZpkXrTTgJ9hJS8YGnYFAqttntYOe&#10;0I3Oijx/nfXo6s6hkN7T19vRyNcJv2mkCJ+axsvAdMUpt5Bul+5dvLP1Csq9g65V4pQG/EMWBpSl&#10;oGeoWwjADk79BmWUcOixCROBJsOmUUKmGqiaaf5LNfctdDLVQuT47kyT/3+w4uPxs2OqrngxveLM&#10;gqEmPcghsDc4sCLy03e+JLf7jhzDQJ+pz6lW392h+OqZxU0Ldi9vnMO+lVBTftP4Mrt4OuL4CLLr&#10;P2BNYeAQMAENjTORPKKDETr16fHcm5iKiCEXxWKRk0mQrZjly0UxTzGgfHreOR/eSTQsChV31PwE&#10;D8c7H2I6UD65xGgetaq3SuukuP1uox07Ag3KNp0T+k9u2rK+4ss5xf47RJ7OnyCMCjTxWpmKUz10&#10;ohOUkbe3tk5yAKVHmVLW9kRk5G5kMQy7IfUssRxJ3mH9SMw6HAecFpKEFt13znoa7or7bwdwkjP9&#10;3lJ3ltPZLG5DUmbzq4IUd2nZXVrACoKqeOBsFDchbVBM2+INdbFRid/nTE4p09Am2k8LFrfiUk9e&#10;z7+B9Q8AAAD//wMAUEsDBBQABgAIAAAAIQAYIGwt3wAAAAgBAAAPAAAAZHJzL2Rvd25yZXYueG1s&#10;TI9LT8MwEITvSPwHa5G4IGo3rfoI2VQICQQ3KKi9uvE2ifAjxG4a/j3LCY6zs5r5ptiMzoqB+tgG&#10;jzCdKBDkq2BaXyN8vD/erkDEpL3RNnhC+KYIm/LyotC5CWf/RsM21YJDfMw1QpNSl0sZq4acjpPQ&#10;kWfvGHqnE8u+lqbXZw53VmZKLaTTreeGRnf00FD1uT05hNX8edjHl9nrrloc7TrdLIenrx7x+mq8&#10;vwORaEx/z/CLz+hQMtMhnLyJwiLMeElCyNQSBNvZesqHA8JcqQxkWcj/A8ofAAAA//8DAFBLAQIt&#10;ABQABgAIAAAAIQC2gziS/gAAAOEBAAATAAAAAAAAAAAAAAAAAAAAAABbQ29udGVudF9UeXBlc10u&#10;eG1sUEsBAi0AFAAGAAgAAAAhADj9If/WAAAAlAEAAAsAAAAAAAAAAAAAAAAALwEAAF9yZWxzLy5y&#10;ZWxzUEsBAi0AFAAGAAgAAAAhAKWt2JQmAgAATgQAAA4AAAAAAAAAAAAAAAAALgIAAGRycy9lMm9E&#10;b2MueG1sUEsBAi0AFAAGAAgAAAAhABggbC3fAAAACAEAAA8AAAAAAAAAAAAAAAAAgAQAAGRycy9k&#10;b3ducmV2LnhtbFBLBQYAAAAABAAEAPMAAACMBQAAAAA=&#10;">
                <v:textbox>
                  <w:txbxContent>
                    <w:p w14:paraId="45F85E05" w14:textId="56195347" w:rsidR="008B7286" w:rsidRDefault="008B7286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249CBCD6" wp14:editId="2C0522C1">
                            <wp:extent cx="1609725" cy="232579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astor Amos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02" t="5944" r="28365" b="43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1026" cy="23276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B3952D" w14:textId="552BBC2E" w:rsidR="00411561" w:rsidRPr="00D10014" w:rsidRDefault="00411561" w:rsidP="00D10014">
      <w:pPr>
        <w:rPr>
          <w:rFonts w:ascii="Verdana" w:hAnsi="Verdana"/>
        </w:rPr>
      </w:pPr>
    </w:p>
    <w:p w14:paraId="7CA3A123" w14:textId="77777777" w:rsidR="008B7286" w:rsidRDefault="008B7286" w:rsidP="00D10014">
      <w:pPr>
        <w:rPr>
          <w:rFonts w:ascii="Verdana" w:hAnsi="Verdana"/>
        </w:rPr>
      </w:pPr>
    </w:p>
    <w:p w14:paraId="703B2E07" w14:textId="77777777" w:rsidR="008B7286" w:rsidRDefault="008B7286" w:rsidP="00D10014">
      <w:pPr>
        <w:rPr>
          <w:rFonts w:ascii="Verdana" w:hAnsi="Verdana"/>
        </w:rPr>
      </w:pPr>
    </w:p>
    <w:p w14:paraId="254558E6" w14:textId="3D243AC6" w:rsidR="008B7286" w:rsidRDefault="008B7286" w:rsidP="00D10014">
      <w:pPr>
        <w:rPr>
          <w:rFonts w:ascii="Verdana" w:hAnsi="Verdana"/>
        </w:rPr>
      </w:pPr>
      <w:r w:rsidRPr="008B72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D6EB1B" wp14:editId="6001D8F3">
                <wp:simplePos x="0" y="0"/>
                <wp:positionH relativeFrom="margin">
                  <wp:posOffset>1971675</wp:posOffset>
                </wp:positionH>
                <wp:positionV relativeFrom="paragraph">
                  <wp:posOffset>25400</wp:posOffset>
                </wp:positionV>
                <wp:extent cx="1504950" cy="229552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408F" w14:textId="444833C9" w:rsidR="008B7286" w:rsidRDefault="008B7286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1B82B38D" wp14:editId="002EF5DA">
                                  <wp:extent cx="1323848" cy="236601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astor amos1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723" t="9659" r="25961" b="401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71" cy="236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EB1B" id="_x0000_s1028" type="#_x0000_t202" style="position:absolute;margin-left:155.25pt;margin-top:2pt;width:118.5pt;height:18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ONIgIAAE0EAAAOAAAAZHJzL2Uyb0RvYy54bWysVNuO0zAQfUfiHyy/06RRA9to09XSpQhp&#10;uUi7fMDUcRoL2xNst0n5esZOt5SLeEDkwfJ4xmfG58zk+mY0mh2k8wptzeeznDNpBTbK7mr++XHz&#10;4oozH8A2oNHKmh+l5zer58+uh76SBXaoG+kYgVhfDX3NuxD6Ksu86KQBP8NeWnK26AwEMt0uaxwM&#10;hG50VuT5y2xA1/QOhfSeTu8mJ18l/LaVInxsWy8D0zWn2kJaXVq3cc1W11DtHPSdEqcy4B+qMKAs&#10;JT1D3UEAtnfqNyijhEOPbZgJNBm2rRIyvYFeM89/ec1DB71MbyFyfH+myf8/WPHh8Mkx1ZB2BWcW&#10;DGn0KMfAXuPIikjP0PuKoh56igsjHVNoeqrv71F88cziugO7k7fO4dBJaKi8ebyZXVydcHwE2Q7v&#10;saE0sA+YgMbWmcgdscEInWQ6nqWJpYiYsswXy5JcgnxFsSzLokw5oHq63jsf3ko0LG5q7kj7BA+H&#10;ex9iOVA9hcRsHrVqNkrrZLjddq0dOwD1ySZ9J/SfwrRlQ82XMfffIfL0/QnCqEANr5Wp+dU5CKrI&#10;2xvbpHYMoPS0p5K1PREZuZtYDON2TJKd9dlicyRmHU79TfNImw7dN84G6u2a+697cJIz/c6SOsv5&#10;YhGHIRmL8lVBhrv0bC89YAVB1TxwNm3XIQ1QZMDiLanYqsRvlHuq5FQy9Wyi/TRfcSgu7RT14y+w&#10;+g4AAP//AwBQSwMEFAAGAAgAAAAhAH+iNmXeAAAACQEAAA8AAABkcnMvZG93bnJldi54bWxMj81O&#10;wzAQhO9IvIO1SFwQdUqTtIQ4FUICwQ3aCq5uvE0i4nWw3TS8PcsJjqNvND/lerK9GNGHzpGC+SwB&#10;gVQ701GjYLd9vF6BCFGT0b0jVPCNAdbV+VmpC+NO9IbjJjaCQygUWkEb41BIGeoWrQ4zNyAxOzhv&#10;dWTpG2m8PnG47eVNkuTS6o64odUDPrRYf26OVsEqfR4/wsvi9b3OD/1tvFqOT19eqcuL6f4ORMQp&#10;/pnhdz5Ph4o37d2RTBC9gsU8ydiqIOVLzLN0yXrPIM8ykFUp/z+ofgAAAP//AwBQSwECLQAUAAYA&#10;CAAAACEAtoM4kv4AAADhAQAAEwAAAAAAAAAAAAAAAAAAAAAAW0NvbnRlbnRfVHlwZXNdLnhtbFBL&#10;AQItABQABgAIAAAAIQA4/SH/1gAAAJQBAAALAAAAAAAAAAAAAAAAAC8BAABfcmVscy8ucmVsc1BL&#10;AQItABQABgAIAAAAIQAq3jONIgIAAE0EAAAOAAAAAAAAAAAAAAAAAC4CAABkcnMvZTJvRG9jLnht&#10;bFBLAQItABQABgAIAAAAIQB/ojZl3gAAAAkBAAAPAAAAAAAAAAAAAAAAAHwEAABkcnMvZG93bnJl&#10;di54bWxQSwUGAAAAAAQABADzAAAAhwUAAAAA&#10;">
                <v:textbox>
                  <w:txbxContent>
                    <w:p w14:paraId="7FC0408F" w14:textId="444833C9" w:rsidR="008B7286" w:rsidRDefault="008B7286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1B82B38D" wp14:editId="002EF5DA">
                            <wp:extent cx="1323848" cy="236601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astor amos1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723" t="9659" r="25961" b="401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5271" cy="2368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C2BBA3" w14:textId="77777777" w:rsidR="008B7286" w:rsidRDefault="008B7286" w:rsidP="00D10014">
      <w:pPr>
        <w:rPr>
          <w:rFonts w:ascii="Verdana" w:hAnsi="Verdana"/>
        </w:rPr>
      </w:pPr>
    </w:p>
    <w:p w14:paraId="11F86CB7" w14:textId="2060D04F" w:rsidR="008B7286" w:rsidRDefault="008B7286" w:rsidP="00D10014">
      <w:pPr>
        <w:rPr>
          <w:rFonts w:ascii="Verdana" w:hAnsi="Verdana"/>
        </w:rPr>
      </w:pPr>
    </w:p>
    <w:p w14:paraId="044D2182" w14:textId="77777777" w:rsidR="008B7286" w:rsidRDefault="008B7286" w:rsidP="00D10014">
      <w:pPr>
        <w:rPr>
          <w:rFonts w:ascii="Verdana" w:hAnsi="Verdana"/>
        </w:rPr>
      </w:pPr>
    </w:p>
    <w:p w14:paraId="2E78B6F8" w14:textId="5A45B178" w:rsidR="008B7286" w:rsidRDefault="008B7286" w:rsidP="00D10014">
      <w:pPr>
        <w:rPr>
          <w:rFonts w:ascii="Verdana" w:hAnsi="Verdana"/>
        </w:rPr>
      </w:pPr>
    </w:p>
    <w:p w14:paraId="4DCEB11D" w14:textId="77777777" w:rsidR="008B7286" w:rsidRDefault="008B7286" w:rsidP="00D10014">
      <w:pPr>
        <w:rPr>
          <w:rFonts w:ascii="Verdana" w:hAnsi="Verdana"/>
        </w:rPr>
      </w:pPr>
    </w:p>
    <w:p w14:paraId="3BC242CC" w14:textId="08B1077A" w:rsidR="008B7286" w:rsidRDefault="008B7286" w:rsidP="00D10014">
      <w:pPr>
        <w:rPr>
          <w:rFonts w:ascii="Verdana" w:hAnsi="Verdana"/>
        </w:rPr>
      </w:pPr>
    </w:p>
    <w:p w14:paraId="6CDCE9E7" w14:textId="208F95A0" w:rsidR="008B7286" w:rsidRPr="00C854A1" w:rsidRDefault="003162B1" w:rsidP="00D10014">
      <w:pPr>
        <w:rPr>
          <w:rFonts w:ascii="Verdana" w:hAnsi="Verdana"/>
        </w:rPr>
      </w:pPr>
      <w:r w:rsidRPr="00C854A1">
        <w:rPr>
          <w:rFonts w:ascii="Verdana" w:hAnsi="Verdana"/>
        </w:rPr>
        <w:t>Pastor Allan Waswa</w:t>
      </w:r>
      <w:r w:rsidR="00C854A1" w:rsidRPr="00C854A1">
        <w:rPr>
          <w:rFonts w:ascii="Verdana" w:hAnsi="Verdana"/>
        </w:rPr>
        <w:t xml:space="preserve"> </w:t>
      </w:r>
      <w:r w:rsidR="00814AD5" w:rsidRPr="00C854A1">
        <w:rPr>
          <w:rFonts w:ascii="Verdana" w:hAnsi="Verdana" w:cs="Arial"/>
          <w:color w:val="222222"/>
        </w:rPr>
        <w:t xml:space="preserve">and his wife Janet </w:t>
      </w:r>
      <w:r w:rsidRPr="00C854A1">
        <w:rPr>
          <w:rFonts w:ascii="Verdana" w:hAnsi="Verdana"/>
        </w:rPr>
        <w:t xml:space="preserve"> </w:t>
      </w:r>
    </w:p>
    <w:p w14:paraId="2038AE07" w14:textId="2772F546" w:rsidR="003162B1" w:rsidRPr="00C854A1" w:rsidRDefault="003162B1" w:rsidP="00D10014">
      <w:pPr>
        <w:rPr>
          <w:rFonts w:ascii="Verdana" w:hAnsi="Verdana"/>
        </w:rPr>
      </w:pPr>
      <w:bookmarkStart w:id="2" w:name="_Hlk31363448"/>
      <w:r w:rsidRPr="00C854A1">
        <w:rPr>
          <w:rFonts w:ascii="Verdana" w:hAnsi="Verdana"/>
        </w:rPr>
        <w:t xml:space="preserve">Acts 433 Church </w:t>
      </w:r>
      <w:r w:rsidR="00814AD5" w:rsidRPr="00C854A1">
        <w:rPr>
          <w:rFonts w:ascii="Verdana" w:hAnsi="Verdana" w:cs="Arial"/>
          <w:color w:val="222222"/>
        </w:rPr>
        <w:t>Namikelo</w:t>
      </w:r>
    </w:p>
    <w:bookmarkEnd w:id="2"/>
    <w:p w14:paraId="2F0F2288" w14:textId="72AC8668" w:rsidR="00411561" w:rsidRDefault="00411561" w:rsidP="00D10014">
      <w:pPr>
        <w:rPr>
          <w:rFonts w:ascii="Verdana" w:hAnsi="Verdana"/>
        </w:rPr>
      </w:pPr>
    </w:p>
    <w:p w14:paraId="5FAD3D2A" w14:textId="0233EC1D" w:rsidR="00411561" w:rsidRPr="00D10014" w:rsidRDefault="00411561" w:rsidP="00D10014">
      <w:pPr>
        <w:rPr>
          <w:rFonts w:ascii="Verdana" w:hAnsi="Verdana"/>
        </w:rPr>
      </w:pPr>
    </w:p>
    <w:p w14:paraId="71A8B5FD" w14:textId="77777777" w:rsidR="008B7286" w:rsidRDefault="008B7286" w:rsidP="00D10014">
      <w:pPr>
        <w:pStyle w:val="ListParagraph"/>
        <w:rPr>
          <w:rFonts w:ascii="Verdana" w:hAnsi="Verdana"/>
        </w:rPr>
      </w:pPr>
    </w:p>
    <w:p w14:paraId="61F302D0" w14:textId="77777777" w:rsidR="008B7286" w:rsidRDefault="008B7286" w:rsidP="00D10014">
      <w:pPr>
        <w:pStyle w:val="ListParagraph"/>
        <w:rPr>
          <w:rFonts w:ascii="Verdana" w:hAnsi="Verdana"/>
        </w:rPr>
      </w:pPr>
    </w:p>
    <w:p w14:paraId="2E9ECE7D" w14:textId="3A80942F" w:rsidR="00C854A1" w:rsidRPr="00C854A1" w:rsidRDefault="00E95A86" w:rsidP="008B7286">
      <w:pPr>
        <w:rPr>
          <w:rFonts w:ascii="Verdana" w:hAnsi="Verdana"/>
        </w:rPr>
      </w:pPr>
      <w:r w:rsidRPr="00C854A1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01BE2" wp14:editId="2711C86C">
                <wp:simplePos x="0" y="0"/>
                <wp:positionH relativeFrom="column">
                  <wp:posOffset>2619375</wp:posOffset>
                </wp:positionH>
                <wp:positionV relativeFrom="paragraph">
                  <wp:posOffset>125730</wp:posOffset>
                </wp:positionV>
                <wp:extent cx="1514475" cy="20193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BEA64" w14:textId="241441EC" w:rsidR="00E95A86" w:rsidRDefault="00E95A86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5E5757A9" wp14:editId="57CAD98A">
                                  <wp:extent cx="1456271" cy="19888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00128_142714.jpg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28" t="21744" r="21981" b="26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510" cy="2002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1BE2" id="_x0000_s1029" type="#_x0000_t202" style="position:absolute;margin-left:206.25pt;margin-top:9.9pt;width:119.25pt;height:15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uAJQIAAE0EAAAOAAAAZHJzL2Uyb0RvYy54bWysVNtu2zAMfR+wfxD0vti5rY0Rp+jSZRjQ&#10;XYB2H8DIcixMEj1Jid19fSk5yYJuexnmB0EUqSPyHNLLm95odpDOK7QlH49yzqQVWCm7K/m3x82b&#10;a858AFuBRitL/iQ9v1m9frXs2kJOsEFdSccIxPqia0vehNAWWeZFIw34EbbSkrNGZyCQ6XZZ5aAj&#10;dKOzSZ6/zTp0VetQSO/p9G5w8lXCr2spwpe69jIwXXLKLaTVpXUb12y1hGLnoG2UOKYB/5CFAWXp&#10;0TPUHQRge6d+gzJKOPRYh5FAk2FdKyFTDVTNOH9RzUMDrUy1EDm+PdPk/x+s+Hz46piqSLspZxYM&#10;afQo+8DeYc8mkZ6u9QVFPbQUF3o6ptBUqm/vUXz3zOK6AbuTt85h10ioKL1xvJldXB1wfATZdp+w&#10;omdgHzAB9bUzkTtigxE6yfR0liamIuKT8/FsdjXnTJCPqFpM8yReBsXpeut8+CDRsLgpuSPtEzwc&#10;7n2I6UBxComvedSq2iitk+F227V27ADUJ5v0pQpehGnLupIv5pP5wMBfIfL0/QnCqEANr5Up+fU5&#10;CIrI23tbpXYMoPSwp5S1PRIZuRtYDP22T5JNT/pssXoiZh0O/U3zSJsG3U/OOurtkvsfe3CSM/3R&#10;kjoL4jIOQzJm86sJGe7Ss730gBUEVfLA2bBdhzRAkTeLt6RirRK/Ue4hk2PK1LOJ9uN8xaG4tFPU&#10;r7/A6hkAAP//AwBQSwMEFAAGAAgAAAAhADp1lSHgAAAACgEAAA8AAABkcnMvZG93bnJldi54bWxM&#10;j8FOwzAQRO9I/IO1SFwQddK0aRriVAgJBDdoK7i6sZtE2Otgu2n4e5YTHFczmn2v2kzWsFH70DsU&#10;kM4SYBobp3psBex3j7cFsBAlKmkcagHfOsCmvryoZKncGd/0uI0toxEMpRTQxTiUnIem01aGmRs0&#10;UnZ03spIp2+58vJM49bweZLk3Moe6UMnB/3Q6eZze7ICisXz+BFestf3Jj+adbxZjU9fXojrq+n+&#10;DljUU/wrwy8+oUNNTAd3QhWYEbBI50uqUrAmBSrky5TkDgKybFUAryv+X6H+AQAA//8DAFBLAQIt&#10;ABQABgAIAAAAIQC2gziS/gAAAOEBAAATAAAAAAAAAAAAAAAAAAAAAABbQ29udGVudF9UeXBlc10u&#10;eG1sUEsBAi0AFAAGAAgAAAAhADj9If/WAAAAlAEAAAsAAAAAAAAAAAAAAAAALwEAAF9yZWxzLy5y&#10;ZWxzUEsBAi0AFAAGAAgAAAAhADhCy4AlAgAATQQAAA4AAAAAAAAAAAAAAAAALgIAAGRycy9lMm9E&#10;b2MueG1sUEsBAi0AFAAGAAgAAAAhADp1lSHgAAAACgEAAA8AAAAAAAAAAAAAAAAAfwQAAGRycy9k&#10;b3ducmV2LnhtbFBLBQYAAAAABAAEAPMAAACMBQAAAAA=&#10;">
                <v:textbox>
                  <w:txbxContent>
                    <w:p w14:paraId="1E2BEA64" w14:textId="241441EC" w:rsidR="00E95A86" w:rsidRDefault="00E95A86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5E5757A9" wp14:editId="57CAD98A">
                            <wp:extent cx="1456271" cy="19888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00128_142714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28" t="21744" r="21981" b="26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6510" cy="2002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0014" w:rsidRPr="00C854A1">
        <w:rPr>
          <w:rFonts w:ascii="Verdana" w:hAnsi="Verdana"/>
        </w:rPr>
        <w:t>Pastor</w:t>
      </w:r>
      <w:r w:rsidR="00C854A1" w:rsidRPr="00C854A1">
        <w:rPr>
          <w:rFonts w:ascii="Verdana" w:hAnsi="Verdana"/>
        </w:rPr>
        <w:t xml:space="preserve"> </w:t>
      </w:r>
      <w:r w:rsidR="00C854A1" w:rsidRPr="00C854A1">
        <w:rPr>
          <w:rFonts w:ascii="Verdana" w:hAnsi="Verdana" w:cs="Arial"/>
          <w:color w:val="222222"/>
        </w:rPr>
        <w:t xml:space="preserve">Geoffrey Wafula </w:t>
      </w:r>
    </w:p>
    <w:p w14:paraId="0C3D3847" w14:textId="1D645B4B" w:rsidR="00D10014" w:rsidRPr="00C854A1" w:rsidRDefault="00C854A1" w:rsidP="00C854A1">
      <w:pPr>
        <w:rPr>
          <w:rFonts w:ascii="Verdana" w:hAnsi="Verdana"/>
        </w:rPr>
      </w:pPr>
      <w:r w:rsidRPr="00C854A1">
        <w:rPr>
          <w:rFonts w:ascii="Verdana" w:hAnsi="Verdana" w:cs="Arial"/>
          <w:color w:val="222222"/>
        </w:rPr>
        <w:t xml:space="preserve">and his wife Josephine </w:t>
      </w:r>
    </w:p>
    <w:p w14:paraId="06BBD855" w14:textId="206AE8E0" w:rsidR="00D10014" w:rsidRPr="00C854A1" w:rsidRDefault="00C854A1" w:rsidP="00D10014">
      <w:pPr>
        <w:pStyle w:val="ListParagraph"/>
        <w:rPr>
          <w:rFonts w:ascii="Verdana" w:hAnsi="Verdana"/>
        </w:rPr>
      </w:pPr>
      <w:r w:rsidRPr="00C854A1">
        <w:rPr>
          <w:rFonts w:ascii="Verdana" w:hAnsi="Verdana"/>
        </w:rPr>
        <w:t>Acts 433 Church</w:t>
      </w:r>
      <w:r w:rsidRPr="00C854A1">
        <w:rPr>
          <w:rFonts w:ascii="Verdana" w:hAnsi="Verdana" w:cs="Arial"/>
          <w:color w:val="222222"/>
        </w:rPr>
        <w:t xml:space="preserve"> Napara</w:t>
      </w:r>
    </w:p>
    <w:p w14:paraId="5A8DB57D" w14:textId="183FB390" w:rsidR="00D10014" w:rsidRDefault="00D10014" w:rsidP="00D10014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 xml:space="preserve">                        </w:t>
      </w:r>
    </w:p>
    <w:p w14:paraId="2384D654" w14:textId="77777777" w:rsidR="00E95A86" w:rsidRDefault="003162B1" w:rsidP="003162B1">
      <w:pPr>
        <w:rPr>
          <w:rFonts w:ascii="Verdana" w:hAnsi="Verdana"/>
        </w:rPr>
      </w:pPr>
      <w:r w:rsidRPr="00A513F7">
        <w:rPr>
          <w:rFonts w:ascii="Verdana" w:hAnsi="Verdana"/>
        </w:rPr>
        <w:t xml:space="preserve">Pastor Oscar Simiyu Wafula </w:t>
      </w:r>
    </w:p>
    <w:p w14:paraId="67A18463" w14:textId="2A2F96E2" w:rsidR="00EC0755" w:rsidRDefault="00EA25E5" w:rsidP="003162B1">
      <w:pPr>
        <w:rPr>
          <w:rFonts w:ascii="Verdana" w:hAnsi="Verdana"/>
        </w:rPr>
      </w:pPr>
      <w:r>
        <w:rPr>
          <w:rFonts w:ascii="Verdana" w:hAnsi="Verdana"/>
        </w:rPr>
        <w:t xml:space="preserve">Acts 433 Church </w:t>
      </w:r>
      <w:proofErr w:type="spellStart"/>
      <w:r w:rsidRPr="00562B78">
        <w:rPr>
          <w:rFonts w:ascii="Arial" w:hAnsi="Arial" w:cs="Arial"/>
          <w:color w:val="222222"/>
        </w:rPr>
        <w:t>Chemche</w:t>
      </w:r>
      <w:proofErr w:type="spellEnd"/>
    </w:p>
    <w:p w14:paraId="04D27E69" w14:textId="62CE6907" w:rsidR="00D10014" w:rsidRDefault="00E95A86" w:rsidP="003162B1">
      <w:r w:rsidRPr="00E95A86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24DC8A" wp14:editId="7CB3D028">
                <wp:simplePos x="0" y="0"/>
                <wp:positionH relativeFrom="column">
                  <wp:posOffset>-123825</wp:posOffset>
                </wp:positionH>
                <wp:positionV relativeFrom="paragraph">
                  <wp:posOffset>258445</wp:posOffset>
                </wp:positionV>
                <wp:extent cx="1371600" cy="20097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1D0C" w14:textId="2312DF20" w:rsidR="00E95A86" w:rsidRDefault="00E95A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A1ACE" wp14:editId="3572FE3E">
                                  <wp:extent cx="1133475" cy="18954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astor Oscar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86" t="9491" r="58949" b="55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310" cy="190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4DC8A" id="_x0000_s1030" type="#_x0000_t202" style="position:absolute;margin-left:-9.75pt;margin-top:20.35pt;width:108pt;height:15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9kJQIAAE0EAAAOAAAAZHJzL2Uyb0RvYy54bWysVNtu2zAMfR+wfxD0vjjJkqYx4hRdugwD&#10;ugvQ7gNoWY6FSaInKbGzrx8lp2l2exnmB4EUqUPykPTqpjeaHaTzCm3BJ6MxZ9IKrJTdFfzL4/bV&#10;NWc+gK1Ao5UFP0rPb9YvX6y6NpdTbFBX0jECsT7v2oI3IbR5lnnRSAN+hK20ZKzRGQikul1WOegI&#10;3ehsOh5fZR26qnUopPd0ezcY+Trh17UU4VNdexmYLjjlFtLp0lnGM1uvIN85aBslTmnAP2RhQFkK&#10;eoa6gwBs79RvUEYJhx7rMBJoMqxrJWSqgaqZjH+p5qGBVqZaiBzfnmny/w9WfDx8dkxV1LsZZxYM&#10;9ehR9oG9wZ5NIz1d63PyemjJL/R0Ta6pVN/eo/jqmcVNA3Ynb53DrpFQUXqT+DK7eDrg+AhSdh+w&#10;ojCwD5iA+tqZyB2xwQid2nQ8tyamImLI14vJ1ZhMgmzU+OViMU8xIH963jof3kk0LAoFd9T7BA+H&#10;ex9iOpA/ucRoHrWqtkrrpLhdudGOHYDmZJu+E/pPbtqyruDL+XQ+MPBXiHH6/gRhVKCB18oU/Prs&#10;BHnk7a2t0jgGUHqQKWVtT0RG7gYWQ1/2qWWzGCCSXGJ1JGYdDvNN+0hCg+47Zx3NdsH9tz04yZl+&#10;b6k7y8lsFpchKbP5YkqKu7SUlxawgqAKHjgbxE1ICxR5s3hLXaxV4vc5k1PKNLOJ9tN+xaW41JPX&#10;819g/QMAAP//AwBQSwMEFAAGAAgAAAAhAEOyHW3hAAAACgEAAA8AAABkcnMvZG93bnJldi54bWxM&#10;j8tOwzAQRfdI/IM1SGxQ6/SVNCGTCiGByg4Kgq0bu0mEPQ62m6Z/j7uC5cwc3Tm33IxGs0E531lC&#10;mE0TYIpqKztqED7enyZrYD4IkkJbUghn5WFTXV+VopD2RG9q2IWGxRDyhUBoQ+gLzn3dKiP81PaK&#10;4u1gnREhjq7h0olTDDeaz5Mk5UZ0FD+0olePraq/d0eDsF5uhy//snj9rNODzsNdNjz/OMTbm/Hh&#10;HlhQY/iD4aIf1aGKTnt7JOmZRpjM8lVEEZZJBuwC5Glc7BEWq2wOvCr5/wrVLwAAAP//AwBQSwEC&#10;LQAUAAYACAAAACEAtoM4kv4AAADhAQAAEwAAAAAAAAAAAAAAAAAAAAAAW0NvbnRlbnRfVHlwZXNd&#10;LnhtbFBLAQItABQABgAIAAAAIQA4/SH/1gAAAJQBAAALAAAAAAAAAAAAAAAAAC8BAABfcmVscy8u&#10;cmVsc1BLAQItABQABgAIAAAAIQB0xx9kJQIAAE0EAAAOAAAAAAAAAAAAAAAAAC4CAABkcnMvZTJv&#10;RG9jLnhtbFBLAQItABQABgAIAAAAIQBDsh1t4QAAAAoBAAAPAAAAAAAAAAAAAAAAAH8EAABkcnMv&#10;ZG93bnJldi54bWxQSwUGAAAAAAQABADzAAAAjQUAAAAA&#10;">
                <v:textbox>
                  <w:txbxContent>
                    <w:p w14:paraId="3A1F1D0C" w14:textId="2312DF20" w:rsidR="00E95A86" w:rsidRDefault="00E95A86">
                      <w:r>
                        <w:rPr>
                          <w:noProof/>
                        </w:rPr>
                        <w:drawing>
                          <wp:inline distT="0" distB="0" distL="0" distR="0" wp14:anchorId="05CA1ACE" wp14:editId="3572FE3E">
                            <wp:extent cx="1133475" cy="18954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astor Oscar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86" t="9491" r="58949" b="55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8310" cy="1903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0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972531"/>
    <w:multiLevelType w:val="hybridMultilevel"/>
    <w:tmpl w:val="B2EA3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499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AxNjc0szAwNTM2NzBU0lEKTi0uzszPAykwqgUAyjfPMSwAAAA="/>
  </w:docVars>
  <w:rsids>
    <w:rsidRoot w:val="00602A6C"/>
    <w:rsid w:val="001476E6"/>
    <w:rsid w:val="003162B1"/>
    <w:rsid w:val="00411561"/>
    <w:rsid w:val="00575EDC"/>
    <w:rsid w:val="005D50AB"/>
    <w:rsid w:val="00602A6C"/>
    <w:rsid w:val="00814AD5"/>
    <w:rsid w:val="008B7286"/>
    <w:rsid w:val="00B423BE"/>
    <w:rsid w:val="00B96735"/>
    <w:rsid w:val="00BB39A2"/>
    <w:rsid w:val="00C854A1"/>
    <w:rsid w:val="00D10014"/>
    <w:rsid w:val="00D247CF"/>
    <w:rsid w:val="00E95A86"/>
    <w:rsid w:val="00EA25E5"/>
    <w:rsid w:val="00EC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83912"/>
  <w15:chartTrackingRefBased/>
  <w15:docId w15:val="{A079AE99-8D84-4B90-AF0B-D841B81E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2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Webster</dc:creator>
  <cp:keywords/>
  <dc:description/>
  <cp:lastModifiedBy>Matt Webster</cp:lastModifiedBy>
  <cp:revision>2</cp:revision>
  <dcterms:created xsi:type="dcterms:W3CDTF">2024-05-17T16:42:00Z</dcterms:created>
  <dcterms:modified xsi:type="dcterms:W3CDTF">2024-05-17T16:42:00Z</dcterms:modified>
</cp:coreProperties>
</file>